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915.xml.htm"/>
      <w:bookmarkStart w:id="1" w:name="kswkform4_1786479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Pearce Bradley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436 SEVENTH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Koppers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L. Apostolou,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180" TargetMode="External"/><Relationship Id="rId5" Type="http://schemas.openxmlformats.org/officeDocument/2006/relationships/hyperlink" Target="http://www.sec.gov/cgi-bin/browse-edgar?action=getcompany&amp;CIK=000131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3066</Characters>
  <CharactersWithSpaces>3563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