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3776.xml.htm"/>
      <w:bookmarkStart w:id="1" w:name="kswkform4_17865737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James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436 SEVENTH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Koppers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CTO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46"/>
        <w:gridCol w:w="454"/>
        <w:gridCol w:w="617"/>
        <w:gridCol w:w="1365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82,897.738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L. Apostolou,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0800" TargetMode="External"/><Relationship Id="rId5" Type="http://schemas.openxmlformats.org/officeDocument/2006/relationships/hyperlink" Target="http://www.sec.gov/cgi-bin/browse-edgar?action=getcompany&amp;CIK=000131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3080</Characters>
  <CharactersWithSpaces>3579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