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94201.xml.htm"/>
      <w:bookmarkStart w:id="1" w:name="kswkform4_17882942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BALL M LEROY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436 SEVENTH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Koppers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KOP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822"/>
        <w:gridCol w:w="435"/>
        <w:gridCol w:w="744"/>
        <w:gridCol w:w="152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45.96</w:t>
            </w:r>
          </w:p>
        </w:tc>
        <w:tc>
          <w:tcPr>
            <w:tcW w:w="15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429,555.4007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5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429,355.4007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L. Apostolou,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9771" TargetMode="External"/><Relationship Id="rId5" Type="http://schemas.openxmlformats.org/officeDocument/2006/relationships/hyperlink" Target="http://www.sec.gov/cgi-bin/browse-edgar?action=getcompany&amp;CIK=0001315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573</Words>
  <Characters>3109</Characters>
  <CharactersWithSpaces>3607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