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Koppers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1,240,909.00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1,265,529.00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1,265,529.00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Koppers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436 Seventh Avenue,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1,265,529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1,240,909**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1,265,529**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5677</Characters>
  <CharactersWithSpaces>6774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